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29D87" w14:textId="2D72A232" w:rsidR="00A43AC8" w:rsidRDefault="00A43AC8" w:rsidP="00A43AC8">
      <w:pPr>
        <w:jc w:val="center"/>
        <w:rPr>
          <w:b/>
          <w:bCs/>
        </w:rPr>
      </w:pPr>
      <w:r>
        <w:rPr>
          <w:b/>
          <w:bCs/>
        </w:rPr>
        <w:t>OFERTA PRACY</w:t>
      </w:r>
    </w:p>
    <w:p w14:paraId="2372B52D" w14:textId="77777777" w:rsidR="00A43AC8" w:rsidRDefault="00A43AC8" w:rsidP="00A43AC8">
      <w:pPr>
        <w:jc w:val="center"/>
        <w:rPr>
          <w:b/>
          <w:bCs/>
        </w:rPr>
      </w:pPr>
    </w:p>
    <w:p w14:paraId="62110650" w14:textId="38C80849" w:rsidR="00A114AF" w:rsidRPr="00A114AF" w:rsidRDefault="00A114AF" w:rsidP="00A43AC8">
      <w:pPr>
        <w:rPr>
          <w:b/>
          <w:bCs/>
        </w:rPr>
      </w:pPr>
      <w:r>
        <w:rPr>
          <w:b/>
          <w:bCs/>
        </w:rPr>
        <w:t>Pracownik administracyjny</w:t>
      </w:r>
    </w:p>
    <w:p w14:paraId="422C1948" w14:textId="33F6F571" w:rsidR="00A114AF" w:rsidRPr="00A114AF" w:rsidRDefault="00A114AF" w:rsidP="00A114AF">
      <w:pPr>
        <w:rPr>
          <w:b/>
          <w:bCs/>
        </w:rPr>
      </w:pPr>
      <w:r w:rsidRPr="00A114AF">
        <w:rPr>
          <w:b/>
          <w:bCs/>
        </w:rPr>
        <w:t xml:space="preserve">Miejsce pracy: </w:t>
      </w:r>
      <w:r w:rsidRPr="00A43AC8">
        <w:t>ANS w Wałczu</w:t>
      </w:r>
    </w:p>
    <w:p w14:paraId="202C7382" w14:textId="2EEC4469" w:rsidR="00A114AF" w:rsidRPr="00A114AF" w:rsidRDefault="00A114AF" w:rsidP="00A114AF">
      <w:r w:rsidRPr="00A114AF">
        <w:rPr>
          <w:b/>
          <w:bCs/>
        </w:rPr>
        <w:t>Nazwa stanowiska:</w:t>
      </w:r>
      <w:r w:rsidRPr="00A114AF">
        <w:t> </w:t>
      </w:r>
      <w:r w:rsidR="00C13797">
        <w:t>specjalista ds. administracji</w:t>
      </w:r>
    </w:p>
    <w:p w14:paraId="64580343" w14:textId="131399AE" w:rsidR="00A114AF" w:rsidRPr="00A114AF" w:rsidRDefault="00A114AF" w:rsidP="00A114AF">
      <w:r w:rsidRPr="00A114AF">
        <w:rPr>
          <w:b/>
          <w:bCs/>
        </w:rPr>
        <w:t>Wymiar etatu:</w:t>
      </w:r>
      <w:r w:rsidRPr="00A114AF">
        <w:t> </w:t>
      </w:r>
      <w:r>
        <w:t xml:space="preserve">pół </w:t>
      </w:r>
      <w:r w:rsidRPr="00A114AF">
        <w:t>etat</w:t>
      </w:r>
    </w:p>
    <w:p w14:paraId="1F8214A8" w14:textId="50154EBF" w:rsidR="00A114AF" w:rsidRDefault="00A114AF" w:rsidP="00A114AF">
      <w:r w:rsidRPr="00A114AF">
        <w:rPr>
          <w:b/>
          <w:bCs/>
        </w:rPr>
        <w:t>Liczba etatów:</w:t>
      </w:r>
      <w:r w:rsidRPr="00A114AF">
        <w:t> </w:t>
      </w:r>
      <w:r w:rsidR="00DE1DA4">
        <w:t>½</w:t>
      </w:r>
    </w:p>
    <w:p w14:paraId="5C5F3969" w14:textId="77777777" w:rsidR="00A114AF" w:rsidRPr="00A114AF" w:rsidRDefault="00A114AF" w:rsidP="00A114AF">
      <w:r w:rsidRPr="00A114AF">
        <w:t> </w:t>
      </w:r>
    </w:p>
    <w:p w14:paraId="4C2A5CD1" w14:textId="77777777" w:rsidR="00A114AF" w:rsidRPr="00A114AF" w:rsidRDefault="00A114AF" w:rsidP="00A114AF">
      <w:pPr>
        <w:rPr>
          <w:b/>
          <w:bCs/>
        </w:rPr>
      </w:pPr>
      <w:r w:rsidRPr="00A114AF">
        <w:rPr>
          <w:b/>
          <w:bCs/>
        </w:rPr>
        <w:t>Główne obowiązki:</w:t>
      </w:r>
    </w:p>
    <w:p w14:paraId="0F8E2BC6" w14:textId="443F73BD" w:rsidR="001E02DD" w:rsidRDefault="00A114AF" w:rsidP="00A43AC8">
      <w:pPr>
        <w:numPr>
          <w:ilvl w:val="0"/>
          <w:numId w:val="1"/>
        </w:numPr>
        <w:ind w:left="714" w:hanging="357"/>
        <w:jc w:val="both"/>
      </w:pPr>
      <w:r w:rsidRPr="00A114AF">
        <w:t>Obsługa osób z niepełnosprawnościami i szczególnymi potrzebami w zakresie udzielanego wsparcia</w:t>
      </w:r>
      <w:r w:rsidR="00DE1DA4">
        <w:t>;</w:t>
      </w:r>
    </w:p>
    <w:p w14:paraId="600CB198" w14:textId="602355B6" w:rsidR="006E1E4E" w:rsidRDefault="006E1E4E" w:rsidP="00A43AC8">
      <w:pPr>
        <w:numPr>
          <w:ilvl w:val="0"/>
          <w:numId w:val="1"/>
        </w:numPr>
        <w:ind w:left="714" w:hanging="357"/>
        <w:jc w:val="both"/>
      </w:pPr>
      <w:r>
        <w:t>Sporządzanie umów cywilno-prawnych dotyczących asystentury dla osób z</w:t>
      </w:r>
      <w:r w:rsidR="00A43AC8">
        <w:t> </w:t>
      </w:r>
      <w:r>
        <w:t>niepełnosprawnością</w:t>
      </w:r>
      <w:r w:rsidR="00DE1DA4">
        <w:t>;</w:t>
      </w:r>
    </w:p>
    <w:p w14:paraId="0EA7BD50" w14:textId="181D9EF1" w:rsidR="006E1E4E" w:rsidRPr="00A114AF" w:rsidRDefault="006E1E4E" w:rsidP="00A43AC8">
      <w:pPr>
        <w:pStyle w:val="Akapitzlist"/>
        <w:numPr>
          <w:ilvl w:val="0"/>
          <w:numId w:val="1"/>
        </w:numPr>
        <w:ind w:left="714" w:hanging="357"/>
        <w:jc w:val="both"/>
      </w:pPr>
      <w:r w:rsidRPr="00A114AF">
        <w:t>Prowadzenie wypożyczalni specjalistycznego sprzętu</w:t>
      </w:r>
      <w:r w:rsidR="00C13797">
        <w:t>;</w:t>
      </w:r>
    </w:p>
    <w:p w14:paraId="3FDFEAB6" w14:textId="0D3717E3" w:rsidR="00A114AF" w:rsidRDefault="006E1E4E" w:rsidP="00A43AC8">
      <w:pPr>
        <w:numPr>
          <w:ilvl w:val="0"/>
          <w:numId w:val="1"/>
        </w:numPr>
        <w:ind w:left="714" w:hanging="357"/>
        <w:jc w:val="both"/>
      </w:pPr>
      <w:r>
        <w:t>Współpraca z samorządami i organizacjami zewnętrznymi o podobnym profilu w zakresie działań na rzecz studentów z niepełnosprawnością</w:t>
      </w:r>
      <w:r w:rsidR="00DE1DA4">
        <w:t>;</w:t>
      </w:r>
    </w:p>
    <w:p w14:paraId="689F15A9" w14:textId="211387C4" w:rsidR="00DA06C2" w:rsidRPr="00A114AF" w:rsidRDefault="00DA06C2" w:rsidP="00A43AC8">
      <w:pPr>
        <w:numPr>
          <w:ilvl w:val="0"/>
          <w:numId w:val="1"/>
        </w:numPr>
        <w:ind w:left="714" w:hanging="357"/>
        <w:jc w:val="both"/>
      </w:pPr>
      <w:r>
        <w:t>Pozyskiwanie środków na działania związane z niepełnosprawnością</w:t>
      </w:r>
      <w:r w:rsidR="00DE1DA4">
        <w:t>;</w:t>
      </w:r>
    </w:p>
    <w:p w14:paraId="7A0F2440" w14:textId="6A1CC5D4" w:rsidR="00A114AF" w:rsidRPr="00A114AF" w:rsidRDefault="00A114AF" w:rsidP="00A43AC8">
      <w:pPr>
        <w:numPr>
          <w:ilvl w:val="0"/>
          <w:numId w:val="1"/>
        </w:numPr>
        <w:ind w:left="714" w:hanging="357"/>
        <w:jc w:val="both"/>
      </w:pPr>
      <w:r w:rsidRPr="00A114AF">
        <w:t>Prowadzenie spraw dotyczących dostosowania procesu dydaktycznego dla studentów</w:t>
      </w:r>
      <w:r w:rsidR="006E1E4E">
        <w:t xml:space="preserve"> </w:t>
      </w:r>
      <w:r w:rsidRPr="00A114AF">
        <w:t>z</w:t>
      </w:r>
      <w:r w:rsidR="00A43AC8">
        <w:t> </w:t>
      </w:r>
      <w:r w:rsidRPr="00A114AF">
        <w:t>orzeczonym stopniem niepełnosprawności oraz ze szczególnymi potrzebami</w:t>
      </w:r>
      <w:r w:rsidR="00DE1DA4">
        <w:t>;</w:t>
      </w:r>
    </w:p>
    <w:p w14:paraId="31EEA409" w14:textId="26768CD9" w:rsidR="00A114AF" w:rsidRPr="00A114AF" w:rsidRDefault="00A114AF" w:rsidP="00A43AC8">
      <w:pPr>
        <w:numPr>
          <w:ilvl w:val="0"/>
          <w:numId w:val="1"/>
        </w:numPr>
        <w:jc w:val="both"/>
      </w:pPr>
      <w:r w:rsidRPr="00A114AF">
        <w:t>Działania na rzecz zwiększenia dostępności dla osób z niepełnosprawnościami i</w:t>
      </w:r>
      <w:r w:rsidR="00A43AC8">
        <w:t> </w:t>
      </w:r>
      <w:r w:rsidRPr="00A114AF">
        <w:t>szczególnymi potrzebami</w:t>
      </w:r>
      <w:r w:rsidR="006E1E4E">
        <w:t xml:space="preserve"> z pozostałymi jednostkami organizacyjnymi w zakresie dostępności Uczelni;</w:t>
      </w:r>
    </w:p>
    <w:p w14:paraId="2B17BF9E" w14:textId="4C2DF2A8" w:rsidR="00A114AF" w:rsidRPr="00A114AF" w:rsidRDefault="00A114AF" w:rsidP="00A43AC8">
      <w:pPr>
        <w:numPr>
          <w:ilvl w:val="0"/>
          <w:numId w:val="1"/>
        </w:numPr>
        <w:jc w:val="both"/>
      </w:pPr>
      <w:r w:rsidRPr="00A114AF">
        <w:t xml:space="preserve">Tworzenie, publikowanie treści </w:t>
      </w:r>
      <w:r w:rsidR="00DA06C2">
        <w:t xml:space="preserve">na </w:t>
      </w:r>
      <w:r w:rsidRPr="00A114AF">
        <w:t>strony internetowej i działania promocyjne dotyczące Biura</w:t>
      </w:r>
      <w:r w:rsidR="006E1E4E">
        <w:t>;</w:t>
      </w:r>
    </w:p>
    <w:p w14:paraId="3B50E548" w14:textId="1C6D625A" w:rsidR="00DA06C2" w:rsidRDefault="00FC660E" w:rsidP="00A43AC8">
      <w:pPr>
        <w:numPr>
          <w:ilvl w:val="0"/>
          <w:numId w:val="1"/>
        </w:numPr>
        <w:jc w:val="both"/>
      </w:pPr>
      <w:r>
        <w:t xml:space="preserve">Wsparcie dziekanatu w </w:t>
      </w:r>
      <w:r w:rsidR="00DA06C2">
        <w:t>obsłudze n-dziekanatu;</w:t>
      </w:r>
    </w:p>
    <w:p w14:paraId="3FE230CB" w14:textId="2D062BFD" w:rsidR="00A114AF" w:rsidRDefault="00A114AF" w:rsidP="00A43AC8">
      <w:pPr>
        <w:numPr>
          <w:ilvl w:val="0"/>
          <w:numId w:val="1"/>
        </w:numPr>
        <w:jc w:val="both"/>
      </w:pPr>
      <w:r w:rsidRPr="00A114AF">
        <w:t xml:space="preserve">Prowadzenie </w:t>
      </w:r>
      <w:r w:rsidR="00DA06C2" w:rsidRPr="00A114AF">
        <w:t>księg</w:t>
      </w:r>
      <w:r w:rsidR="00DA06C2">
        <w:t>i</w:t>
      </w:r>
      <w:r w:rsidRPr="00A114AF">
        <w:t xml:space="preserve"> inwentarzow</w:t>
      </w:r>
      <w:r w:rsidR="00DA06C2">
        <w:t>ej</w:t>
      </w:r>
      <w:r w:rsidRPr="00A114AF">
        <w:t xml:space="preserve"> </w:t>
      </w:r>
      <w:r w:rsidR="00DA06C2">
        <w:t>biura (wykaż sprzętu dla osób z niepełnosprawnością)</w:t>
      </w:r>
      <w:r w:rsidR="00DE1DA4">
        <w:t>;</w:t>
      </w:r>
    </w:p>
    <w:p w14:paraId="658FFF8F" w14:textId="629B06B5" w:rsidR="00471A7A" w:rsidRPr="00A114AF" w:rsidRDefault="00471A7A" w:rsidP="00A43AC8">
      <w:pPr>
        <w:numPr>
          <w:ilvl w:val="0"/>
          <w:numId w:val="1"/>
        </w:numPr>
        <w:jc w:val="both"/>
      </w:pPr>
      <w:r>
        <w:t>Inne zadania administracyjne związane z działalnością Uczelni</w:t>
      </w:r>
      <w:r w:rsidR="00DE1DA4">
        <w:t>.</w:t>
      </w:r>
    </w:p>
    <w:p w14:paraId="7D748759" w14:textId="77777777" w:rsidR="00A43AC8" w:rsidRDefault="00A43AC8" w:rsidP="00A114AF">
      <w:pPr>
        <w:rPr>
          <w:b/>
          <w:bCs/>
        </w:rPr>
      </w:pPr>
    </w:p>
    <w:p w14:paraId="5A85FFA8" w14:textId="60D24381" w:rsidR="00A114AF" w:rsidRPr="00A114AF" w:rsidRDefault="00A114AF" w:rsidP="00A114AF">
      <w:pPr>
        <w:rPr>
          <w:b/>
          <w:bCs/>
        </w:rPr>
      </w:pPr>
      <w:r w:rsidRPr="00A114AF">
        <w:rPr>
          <w:b/>
          <w:bCs/>
        </w:rPr>
        <w:t>Wymagania konieczne:</w:t>
      </w:r>
    </w:p>
    <w:p w14:paraId="3ACFDEF0" w14:textId="00E2D0D0" w:rsidR="001E02DD" w:rsidRDefault="00A114AF" w:rsidP="001E02DD">
      <w:pPr>
        <w:numPr>
          <w:ilvl w:val="0"/>
          <w:numId w:val="2"/>
        </w:numPr>
      </w:pPr>
      <w:r w:rsidRPr="00A114AF">
        <w:t>Wykształcenie wyższe</w:t>
      </w:r>
      <w:r w:rsidR="00C13797">
        <w:t>;</w:t>
      </w:r>
    </w:p>
    <w:p w14:paraId="7849ACD8" w14:textId="1DAE3DDC" w:rsidR="00C13797" w:rsidRDefault="00C13797" w:rsidP="00A114AF">
      <w:pPr>
        <w:numPr>
          <w:ilvl w:val="0"/>
          <w:numId w:val="2"/>
        </w:numPr>
      </w:pPr>
      <w:r>
        <w:t>Komunikatywność oraz</w:t>
      </w:r>
      <w:r w:rsidR="00DE1DA4">
        <w:t xml:space="preserve"> umiejętność</w:t>
      </w:r>
      <w:r>
        <w:t xml:space="preserve"> pracy w zespole;</w:t>
      </w:r>
    </w:p>
    <w:p w14:paraId="744B4DE1" w14:textId="34F753D3" w:rsidR="00A114AF" w:rsidRDefault="00A114AF" w:rsidP="00A114AF">
      <w:pPr>
        <w:numPr>
          <w:ilvl w:val="0"/>
          <w:numId w:val="2"/>
        </w:numPr>
      </w:pPr>
      <w:r w:rsidRPr="00A114AF">
        <w:t>B</w:t>
      </w:r>
      <w:r w:rsidR="00C13797">
        <w:t xml:space="preserve">ardzo dobra znajomość </w:t>
      </w:r>
      <w:r w:rsidRPr="00A114AF">
        <w:t>pakietu MS OFFICE</w:t>
      </w:r>
      <w:r w:rsidR="00C13797">
        <w:t xml:space="preserve"> i ogólna sprawność informatyczna;</w:t>
      </w:r>
    </w:p>
    <w:p w14:paraId="2F7D3739" w14:textId="2DC17BB0" w:rsidR="00C13797" w:rsidRDefault="00C13797" w:rsidP="00A114AF">
      <w:pPr>
        <w:numPr>
          <w:ilvl w:val="0"/>
          <w:numId w:val="2"/>
        </w:numPr>
      </w:pPr>
      <w:r>
        <w:t>Umiejętność redagowania pism;</w:t>
      </w:r>
    </w:p>
    <w:p w14:paraId="3F8C81B1" w14:textId="4087ED0D" w:rsidR="00C13797" w:rsidRDefault="00C13797" w:rsidP="00A114AF">
      <w:pPr>
        <w:numPr>
          <w:ilvl w:val="0"/>
          <w:numId w:val="2"/>
        </w:numPr>
      </w:pPr>
      <w:r>
        <w:t>Bardzo dobra organizacja pracy</w:t>
      </w:r>
      <w:r w:rsidR="00DE1DA4">
        <w:t>,</w:t>
      </w:r>
      <w:r>
        <w:t xml:space="preserve"> w tym dokładność i odpowiedzialność;</w:t>
      </w:r>
    </w:p>
    <w:p w14:paraId="22ECC5E5" w14:textId="22595AF6" w:rsidR="00C13797" w:rsidRDefault="00C13797" w:rsidP="00A114AF">
      <w:pPr>
        <w:numPr>
          <w:ilvl w:val="0"/>
          <w:numId w:val="2"/>
        </w:numPr>
      </w:pPr>
      <w:r>
        <w:t>Inicjatywa i samodzielność działania</w:t>
      </w:r>
      <w:r w:rsidR="00DE1DA4">
        <w:t>.</w:t>
      </w:r>
    </w:p>
    <w:p w14:paraId="427194B6" w14:textId="7A795937" w:rsidR="00A114AF" w:rsidRPr="00A114AF" w:rsidRDefault="00A114AF" w:rsidP="00A114AF">
      <w:pPr>
        <w:rPr>
          <w:b/>
          <w:bCs/>
        </w:rPr>
      </w:pPr>
      <w:r w:rsidRPr="00A114AF">
        <w:rPr>
          <w:b/>
          <w:bCs/>
        </w:rPr>
        <w:lastRenderedPageBreak/>
        <w:t>Wymagania pożądane:</w:t>
      </w:r>
    </w:p>
    <w:p w14:paraId="1A62E6E2" w14:textId="5458B1D0" w:rsidR="00A114AF" w:rsidRPr="00A114AF" w:rsidRDefault="00A114AF" w:rsidP="00A114AF">
      <w:pPr>
        <w:numPr>
          <w:ilvl w:val="0"/>
          <w:numId w:val="3"/>
        </w:numPr>
      </w:pPr>
      <w:r w:rsidRPr="00A114AF">
        <w:t>Doświadczenie w pracy z osobami z niepełnosprawnościami i szczególnymi potrzebami</w:t>
      </w:r>
      <w:r w:rsidR="00DE1DA4">
        <w:t>;</w:t>
      </w:r>
    </w:p>
    <w:p w14:paraId="394A8AF9" w14:textId="45BC3FE7" w:rsidR="00A114AF" w:rsidRPr="00A114AF" w:rsidRDefault="00A114AF" w:rsidP="00A114AF">
      <w:pPr>
        <w:numPr>
          <w:ilvl w:val="0"/>
          <w:numId w:val="3"/>
        </w:numPr>
      </w:pPr>
      <w:r w:rsidRPr="00A114AF">
        <w:t>Znajomość przepisów prawa dotyczących szkolnictwa wyższego</w:t>
      </w:r>
      <w:r w:rsidR="00DE1DA4">
        <w:t>;</w:t>
      </w:r>
    </w:p>
    <w:p w14:paraId="7BC24F4A" w14:textId="77777777" w:rsidR="00A114AF" w:rsidRPr="00A114AF" w:rsidRDefault="00A114AF" w:rsidP="00A114AF">
      <w:pPr>
        <w:numPr>
          <w:ilvl w:val="0"/>
          <w:numId w:val="3"/>
        </w:numPr>
      </w:pPr>
      <w:r w:rsidRPr="00A114AF">
        <w:t>Umiejętność tworzenia treści informacyjnych.</w:t>
      </w:r>
    </w:p>
    <w:p w14:paraId="709644A3" w14:textId="77777777" w:rsidR="00A43AC8" w:rsidRDefault="00A43AC8" w:rsidP="00A114AF">
      <w:pPr>
        <w:rPr>
          <w:b/>
          <w:bCs/>
        </w:rPr>
      </w:pPr>
    </w:p>
    <w:p w14:paraId="6868CC1B" w14:textId="07904D0C" w:rsidR="00A114AF" w:rsidRPr="00A114AF" w:rsidRDefault="00A114AF" w:rsidP="00A114AF">
      <w:pPr>
        <w:rPr>
          <w:b/>
          <w:bCs/>
        </w:rPr>
      </w:pPr>
      <w:r w:rsidRPr="00A114AF">
        <w:rPr>
          <w:b/>
          <w:bCs/>
        </w:rPr>
        <w:t>Oferujemy</w:t>
      </w:r>
      <w:r w:rsidR="00183F9A">
        <w:rPr>
          <w:b/>
          <w:bCs/>
        </w:rPr>
        <w:t>:</w:t>
      </w:r>
    </w:p>
    <w:p w14:paraId="63E37B30" w14:textId="7E8D591A" w:rsidR="00C13797" w:rsidRDefault="00C13797" w:rsidP="00A114AF">
      <w:pPr>
        <w:numPr>
          <w:ilvl w:val="0"/>
          <w:numId w:val="4"/>
        </w:numPr>
      </w:pPr>
      <w:r>
        <w:t>Zatrudnieni</w:t>
      </w:r>
      <w:r w:rsidR="00A93F32">
        <w:t>e</w:t>
      </w:r>
      <w:r>
        <w:t xml:space="preserve"> na umowę o pracę;</w:t>
      </w:r>
    </w:p>
    <w:p w14:paraId="1BC60794" w14:textId="527923D7" w:rsidR="00A114AF" w:rsidRDefault="00C13797" w:rsidP="00A114AF">
      <w:pPr>
        <w:numPr>
          <w:ilvl w:val="0"/>
          <w:numId w:val="4"/>
        </w:numPr>
      </w:pPr>
      <w:r>
        <w:t>Dobrowolne u</w:t>
      </w:r>
      <w:r w:rsidR="00A114AF" w:rsidRPr="00A114AF">
        <w:t>bezpieczeni</w:t>
      </w:r>
      <w:r>
        <w:t>e grupowe;</w:t>
      </w:r>
    </w:p>
    <w:p w14:paraId="035B0D5E" w14:textId="36B792AD" w:rsidR="00C13797" w:rsidRDefault="00C13797" w:rsidP="00A114AF">
      <w:pPr>
        <w:numPr>
          <w:ilvl w:val="0"/>
          <w:numId w:val="4"/>
        </w:numPr>
      </w:pPr>
      <w:r>
        <w:t>Szeroki pakiet pozapłacowy (socjalny);</w:t>
      </w:r>
    </w:p>
    <w:p w14:paraId="0674341E" w14:textId="26DAF585" w:rsidR="00C13797" w:rsidRPr="00A114AF" w:rsidRDefault="00C13797" w:rsidP="00A114AF">
      <w:pPr>
        <w:numPr>
          <w:ilvl w:val="0"/>
          <w:numId w:val="4"/>
        </w:numPr>
      </w:pPr>
      <w:r>
        <w:t>Możliwość podnoszenia kwalifikacji.</w:t>
      </w:r>
    </w:p>
    <w:p w14:paraId="460CA580" w14:textId="77777777" w:rsidR="00C13797" w:rsidRDefault="00C13797" w:rsidP="00C13797">
      <w:pPr>
        <w:ind w:left="720"/>
      </w:pPr>
    </w:p>
    <w:p w14:paraId="611C53E2" w14:textId="77777777" w:rsidR="00C13797" w:rsidRPr="00C13797" w:rsidRDefault="00C13797" w:rsidP="00C13797">
      <w:pPr>
        <w:rPr>
          <w:b/>
          <w:bCs/>
        </w:rPr>
      </w:pPr>
      <w:r w:rsidRPr="00C13797">
        <w:rPr>
          <w:b/>
          <w:bCs/>
        </w:rPr>
        <w:t>Oferta powinna zawierać:</w:t>
      </w:r>
    </w:p>
    <w:p w14:paraId="27AB8089" w14:textId="42BAC09F" w:rsidR="00C13797" w:rsidRDefault="00A114AF" w:rsidP="00C13797">
      <w:pPr>
        <w:pStyle w:val="Akapitzlist"/>
        <w:numPr>
          <w:ilvl w:val="0"/>
          <w:numId w:val="7"/>
        </w:numPr>
      </w:pPr>
      <w:r w:rsidRPr="00A114AF">
        <w:t>CV</w:t>
      </w:r>
      <w:r w:rsidR="00DE1DA4">
        <w:t>;</w:t>
      </w:r>
    </w:p>
    <w:p w14:paraId="2184CD0D" w14:textId="166F2A81" w:rsidR="00C13797" w:rsidRDefault="00C13797" w:rsidP="00C13797">
      <w:pPr>
        <w:pStyle w:val="Akapitzlist"/>
        <w:numPr>
          <w:ilvl w:val="0"/>
          <w:numId w:val="7"/>
        </w:numPr>
      </w:pPr>
      <w:r>
        <w:t>L</w:t>
      </w:r>
      <w:r w:rsidR="00A114AF" w:rsidRPr="00A114AF">
        <w:t>is</w:t>
      </w:r>
      <w:r>
        <w:t>t motywacyjny</w:t>
      </w:r>
      <w:r w:rsidR="00A43AC8">
        <w:t>,</w:t>
      </w:r>
    </w:p>
    <w:p w14:paraId="0E99E01C" w14:textId="137533A9" w:rsidR="00DE1DA4" w:rsidRPr="00A43AC8" w:rsidRDefault="00DE1DA4" w:rsidP="00DE1DA4">
      <w:pPr>
        <w:ind w:left="360"/>
        <w:jc w:val="both"/>
      </w:pPr>
      <w:r w:rsidRPr="00A43AC8">
        <w:t>zawierające klauzulę: „Zgodnie z art.</w:t>
      </w:r>
      <w:r w:rsidR="00A43AC8">
        <w:t xml:space="preserve"> </w:t>
      </w:r>
      <w:r w:rsidRPr="00A43AC8">
        <w:t>6 ust.1 lit. a ogólnego rozporządzenia o ochronie danych osobowych z dnia 27 kwietnia 2016 r. (Dz. Urz. UE L 119 z 04.05.2016) wyrażam zgodę na</w:t>
      </w:r>
      <w:r w:rsidR="00A43AC8">
        <w:t> </w:t>
      </w:r>
      <w:r w:rsidRPr="00A43AC8">
        <w:t>przetwarzanie moich danych osobowych dla potrzeb rekrutacji.”</w:t>
      </w:r>
    </w:p>
    <w:p w14:paraId="7993DE67" w14:textId="77777777" w:rsidR="00A43AC8" w:rsidRDefault="00A43AC8" w:rsidP="00DE1DA4">
      <w:pPr>
        <w:spacing w:before="120"/>
        <w:jc w:val="both"/>
      </w:pPr>
    </w:p>
    <w:p w14:paraId="4E7F55F9" w14:textId="124B9B5C" w:rsidR="00DE1DA4" w:rsidRPr="00A43AC8" w:rsidRDefault="00DE1DA4" w:rsidP="00DE1DA4">
      <w:pPr>
        <w:spacing w:before="120"/>
        <w:jc w:val="both"/>
      </w:pPr>
      <w:r w:rsidRPr="00A43AC8">
        <w:rPr>
          <w:b/>
          <w:bCs/>
        </w:rPr>
        <w:t>Dokumenty prosimy składać drogą elektroniczną na adres:</w:t>
      </w:r>
      <w:r w:rsidRPr="00A43AC8">
        <w:t xml:space="preserve"> monika.</w:t>
      </w:r>
      <w:hyperlink r:id="rId5" w:history="1">
        <w:r w:rsidRPr="00A43AC8">
          <w:t>lawniczek@answalcz.pl</w:t>
        </w:r>
      </w:hyperlink>
    </w:p>
    <w:p w14:paraId="3615FF35" w14:textId="0432CD64" w:rsidR="00DE1DA4" w:rsidRPr="00A43AC8" w:rsidRDefault="00DE1DA4" w:rsidP="00DE1DA4">
      <w:r w:rsidRPr="00A43AC8">
        <w:rPr>
          <w:b/>
          <w:bCs/>
        </w:rPr>
        <w:t>Termin składania ofert:</w:t>
      </w:r>
      <w:r w:rsidRPr="00A43AC8">
        <w:t xml:space="preserve"> do dnia </w:t>
      </w:r>
      <w:r w:rsidR="00335F1B">
        <w:t>10</w:t>
      </w:r>
      <w:r w:rsidRPr="00A43AC8">
        <w:t>.</w:t>
      </w:r>
      <w:r w:rsidR="00335F1B">
        <w:t>09</w:t>
      </w:r>
      <w:r w:rsidRPr="00A43AC8">
        <w:t>.202</w:t>
      </w:r>
      <w:r w:rsidR="00335F1B">
        <w:t>5</w:t>
      </w:r>
      <w:r w:rsidRPr="00A43AC8">
        <w:t xml:space="preserve"> roku.</w:t>
      </w:r>
    </w:p>
    <w:p w14:paraId="04EC5A17" w14:textId="77777777" w:rsidR="00DE1DA4" w:rsidRPr="00A43AC8" w:rsidRDefault="00DE1DA4" w:rsidP="00DE1DA4">
      <w:pPr>
        <w:jc w:val="both"/>
      </w:pPr>
    </w:p>
    <w:p w14:paraId="29638198" w14:textId="77777777" w:rsidR="00471A7A" w:rsidRPr="00A114AF" w:rsidRDefault="00471A7A" w:rsidP="00A114AF"/>
    <w:sectPr w:rsidR="00471A7A" w:rsidRPr="00A114AF" w:rsidSect="00A43AC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0DB"/>
    <w:multiLevelType w:val="multilevel"/>
    <w:tmpl w:val="F94E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6C2431"/>
    <w:multiLevelType w:val="multilevel"/>
    <w:tmpl w:val="5B88E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2511AB"/>
    <w:multiLevelType w:val="hybridMultilevel"/>
    <w:tmpl w:val="200008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C9F6FC0"/>
    <w:multiLevelType w:val="hybridMultilevel"/>
    <w:tmpl w:val="DF88E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40C48"/>
    <w:multiLevelType w:val="multilevel"/>
    <w:tmpl w:val="9EE09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F73B06"/>
    <w:multiLevelType w:val="multilevel"/>
    <w:tmpl w:val="17C6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A32934"/>
    <w:multiLevelType w:val="multilevel"/>
    <w:tmpl w:val="C476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7819134">
    <w:abstractNumId w:val="0"/>
  </w:num>
  <w:num w:numId="2" w16cid:durableId="890917285">
    <w:abstractNumId w:val="1"/>
  </w:num>
  <w:num w:numId="3" w16cid:durableId="497890735">
    <w:abstractNumId w:val="5"/>
  </w:num>
  <w:num w:numId="4" w16cid:durableId="492448580">
    <w:abstractNumId w:val="4"/>
  </w:num>
  <w:num w:numId="5" w16cid:durableId="1224758909">
    <w:abstractNumId w:val="6"/>
  </w:num>
  <w:num w:numId="6" w16cid:durableId="457452681">
    <w:abstractNumId w:val="2"/>
  </w:num>
  <w:num w:numId="7" w16cid:durableId="1781483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AF"/>
    <w:rsid w:val="000D41BF"/>
    <w:rsid w:val="000E0A0E"/>
    <w:rsid w:val="000F17AF"/>
    <w:rsid w:val="00183F9A"/>
    <w:rsid w:val="001E02DD"/>
    <w:rsid w:val="00335F1B"/>
    <w:rsid w:val="00471A7A"/>
    <w:rsid w:val="005B61F3"/>
    <w:rsid w:val="0064085F"/>
    <w:rsid w:val="006E1E4E"/>
    <w:rsid w:val="0081777F"/>
    <w:rsid w:val="00866486"/>
    <w:rsid w:val="008C627E"/>
    <w:rsid w:val="00A114AF"/>
    <w:rsid w:val="00A43AC8"/>
    <w:rsid w:val="00A93F32"/>
    <w:rsid w:val="00BF499D"/>
    <w:rsid w:val="00C13797"/>
    <w:rsid w:val="00C64A1C"/>
    <w:rsid w:val="00D04402"/>
    <w:rsid w:val="00D46440"/>
    <w:rsid w:val="00DA06C2"/>
    <w:rsid w:val="00DE1DA4"/>
    <w:rsid w:val="00DE306D"/>
    <w:rsid w:val="00FC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C516"/>
  <w15:chartTrackingRefBased/>
  <w15:docId w15:val="{7196A41B-069A-4E0C-8BA5-32BE50151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1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1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14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1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14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1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1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1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1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14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14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14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14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14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14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14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14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14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1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1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1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1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1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14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14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14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14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14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14A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93F3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3F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5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29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72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351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22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6253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941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651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4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76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5462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11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08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70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0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608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wniczek@answal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WOJTALIK</dc:creator>
  <cp:keywords/>
  <dc:description/>
  <cp:lastModifiedBy>Monika Ławniczek</cp:lastModifiedBy>
  <cp:revision>4</cp:revision>
  <cp:lastPrinted>2024-11-15T12:31:00Z</cp:lastPrinted>
  <dcterms:created xsi:type="dcterms:W3CDTF">2025-01-23T10:16:00Z</dcterms:created>
  <dcterms:modified xsi:type="dcterms:W3CDTF">2025-08-27T11:54:00Z</dcterms:modified>
</cp:coreProperties>
</file>