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D37CF" w14:textId="2905096E" w:rsidR="008F2971" w:rsidRPr="00397D8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asciiTheme="minorHAnsi" w:eastAsia="SimSun" w:hAnsiTheme="minorHAnsi" w:cstheme="minorHAnsi"/>
          <w:color w:val="auto"/>
          <w:kern w:val="2"/>
          <w:sz w:val="24"/>
          <w:szCs w:val="24"/>
          <w:u w:val="single"/>
          <w:lang w:eastAsia="zh-CN" w:bidi="hi-IN"/>
        </w:rPr>
      </w:pPr>
      <w:bookmarkStart w:id="0" w:name="_Hlk112133669"/>
      <w:r w:rsidRPr="00397D81">
        <w:rPr>
          <w:rFonts w:asciiTheme="minorHAnsi" w:eastAsia="SimSun" w:hAnsiTheme="minorHAnsi" w:cstheme="minorHAnsi"/>
          <w:color w:val="auto"/>
          <w:kern w:val="2"/>
          <w:sz w:val="24"/>
          <w:szCs w:val="24"/>
          <w:u w:val="single"/>
          <w:lang w:eastAsia="zh-CN" w:bidi="hi-IN"/>
        </w:rPr>
        <w:t>Załącznik nr 1 do Zapytania ofertowego</w:t>
      </w:r>
    </w:p>
    <w:bookmarkEnd w:id="0"/>
    <w:p w14:paraId="5642FCC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</w:p>
    <w:p w14:paraId="62E9475F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bookmarkStart w:id="1" w:name="_Hlk61103934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A63EDD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bookmarkEnd w:id="1"/>
    <w:p w14:paraId="56A915C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FB5024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 xml:space="preserve">               (nazwa, adres wykonawcy)</w:t>
      </w:r>
    </w:p>
    <w:p w14:paraId="4E25443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06B6FDCD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353352B4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Formularz ofertowy</w:t>
      </w:r>
    </w:p>
    <w:p w14:paraId="0CF883D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Odpowiadając na zaproszenie do złożenia oferty na zadanie pn.:</w:t>
      </w:r>
    </w:p>
    <w:p w14:paraId="2BF9A83C" w14:textId="77777777" w:rsidR="005E3CBE" w:rsidRDefault="005E3CBE" w:rsidP="008F2971">
      <w:pPr>
        <w:widowControl w:val="0"/>
        <w:tabs>
          <w:tab w:val="right" w:leader="dot" w:pos="9497"/>
        </w:tabs>
        <w:spacing w:after="0" w:line="240" w:lineRule="auto"/>
        <w:ind w:left="360"/>
        <w:textAlignment w:val="baseline"/>
        <w:rPr>
          <w:rFonts w:ascii="Times New Roman" w:eastAsia="Times New Roman" w:hAnsi="Times New Roman"/>
          <w:b/>
          <w:bCs/>
          <w:color w:val="auto"/>
          <w:kern w:val="3"/>
          <w:sz w:val="24"/>
          <w:szCs w:val="24"/>
          <w:lang w:eastAsia="ar-SA"/>
        </w:rPr>
      </w:pPr>
    </w:p>
    <w:p w14:paraId="5AF5A147" w14:textId="77777777" w:rsidR="005E35AF" w:rsidRPr="005E35AF" w:rsidRDefault="005E35AF" w:rsidP="005E35AF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i/>
          <w:iCs/>
          <w:color w:val="auto"/>
          <w:kern w:val="2"/>
          <w:sz w:val="24"/>
          <w:szCs w:val="24"/>
          <w:lang w:eastAsia="zh-CN" w:bidi="hi-IN"/>
        </w:rPr>
      </w:pPr>
      <w:r w:rsidRPr="005E35AF">
        <w:rPr>
          <w:rFonts w:ascii="Times New Roman" w:eastAsia="SimSun" w:hAnsi="Times New Roman"/>
          <w:i/>
          <w:iCs/>
          <w:color w:val="auto"/>
          <w:kern w:val="2"/>
          <w:sz w:val="24"/>
          <w:szCs w:val="24"/>
          <w:lang w:eastAsia="zh-CN" w:bidi="hi-IN"/>
        </w:rPr>
        <w:t>Sporządzenie dokumentacji projektowej dla zamierzenia budowlanego, polegającego na przebudowie i remoncie budynku nr 5 zlokalizowanego na terenie Akademii Nauk Stosowanych w Wałczu przy ul. Wojska Polskiego 99.</w:t>
      </w:r>
    </w:p>
    <w:p w14:paraId="48A361B9" w14:textId="77777777" w:rsidR="00A3488A" w:rsidRPr="003B4931" w:rsidRDefault="00A3488A" w:rsidP="003B493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bCs/>
          <w:color w:val="auto"/>
          <w:kern w:val="2"/>
          <w:sz w:val="24"/>
          <w:szCs w:val="24"/>
          <w:lang w:eastAsia="zh-CN" w:bidi="hi-IN"/>
        </w:rPr>
      </w:pPr>
    </w:p>
    <w:p w14:paraId="447236DA" w14:textId="53F40CC9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Oferuję wykonanie (dostawy, usługi lub roboty budowlanej) będącej przedmiotem zamówienia, zgodnie z wymogami opisu przedmiotu zamówienia, na kwotę w</w:t>
      </w:r>
      <w:r w:rsidR="00E60E00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 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wysokości:</w:t>
      </w:r>
    </w:p>
    <w:p w14:paraId="6CAF1F36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netto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154D488A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stawka podatku VAT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50E49B97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brutto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6D31D84E" w14:textId="77777777" w:rsidR="008F2971" w:rsidRDefault="008F2971" w:rsidP="008F2971">
      <w:pPr>
        <w:widowControl w:val="0"/>
        <w:tabs>
          <w:tab w:val="left" w:pos="851"/>
          <w:tab w:val="right" w:leader="dot" w:pos="9497"/>
        </w:tabs>
        <w:spacing w:after="0" w:line="240" w:lineRule="auto"/>
        <w:ind w:left="851" w:hanging="491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2C440A1E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Termin wykonania przedmiotu zamówienia: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4944FC63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 xml:space="preserve">Gwarancja: 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7693337C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Załącznikami do oferty są:</w:t>
      </w:r>
    </w:p>
    <w:p w14:paraId="082B0DDE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76BFADD3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327C6FFD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6AE10BF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5694A80B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FFF998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675B1BF0" w14:textId="3E3D4946" w:rsidR="008F2971" w:rsidRDefault="008F2971" w:rsidP="00FB6E13">
      <w:pPr>
        <w:widowControl w:val="0"/>
        <w:tabs>
          <w:tab w:val="right" w:leader="dot" w:pos="9497"/>
        </w:tabs>
        <w:spacing w:after="0" w:line="240" w:lineRule="auto"/>
        <w:ind w:left="6372" w:firstLine="7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(data, podpis i pieczęć wykonawcy</w:t>
      </w:r>
      <w:r w:rsidR="00FB6E13"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)</w:t>
      </w:r>
    </w:p>
    <w:p w14:paraId="4CCAB5BC" w14:textId="77777777" w:rsidR="00FB6E13" w:rsidRDefault="00FB6E13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0FBFE335" w14:textId="77777777" w:rsidR="00FB6E13" w:rsidRDefault="00FB6E13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66AE0D33" w14:textId="74FE1C42" w:rsidR="00FB6E13" w:rsidRDefault="00FB6E13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538EFFFE" w14:textId="2FFFA265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7D05BE7A" w14:textId="60693A97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3FF99ED4" w14:textId="664EFB09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7F01882B" w14:textId="78D1DC25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25F76178" w14:textId="1E62ECF9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5429BEA8" w14:textId="608427B1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48F3AA62" w14:textId="46DC5FD2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0F54DC8D" w14:textId="459DB7DB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4EA333F6" w14:textId="660D3151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2329DF2C" w14:textId="1863604C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3771F7C3" w14:textId="2A3AB780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299E842A" w14:textId="414110DB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783073FA" w14:textId="75DE3687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68DECADB" w14:textId="46193077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4F651734" w14:textId="7437F4CA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21B6CD7D" w14:textId="7CF601A8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04AA94A7" w14:textId="1F157FA5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656033A4" w14:textId="36AA196F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369E7EA8" w14:textId="796DC9DF" w:rsidR="006A1CF9" w:rsidRDefault="006A1CF9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09676FD4" w14:textId="77777777" w:rsidR="006A1CF9" w:rsidRPr="006A1CF9" w:rsidRDefault="006A1CF9" w:rsidP="006A1CF9">
      <w:pPr>
        <w:widowControl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color w:val="auto"/>
          <w:kern w:val="3"/>
          <w:sz w:val="24"/>
          <w:szCs w:val="24"/>
          <w:lang w:eastAsia="zh-CN" w:bidi="hi-IN"/>
        </w:rPr>
      </w:pPr>
    </w:p>
    <w:sectPr w:rsidR="006A1CF9" w:rsidRPr="006A1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3843DF"/>
    <w:multiLevelType w:val="multilevel"/>
    <w:tmpl w:val="D2604654"/>
    <w:styleLink w:val="WW8Num3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A106C0"/>
    <w:multiLevelType w:val="multilevel"/>
    <w:tmpl w:val="627E12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1222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8526639">
    <w:abstractNumId w:val="0"/>
  </w:num>
  <w:num w:numId="3" w16cid:durableId="507142279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/>
          <w:b/>
          <w:bCs/>
          <w:i w:val="0"/>
          <w:iCs w:val="0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991" w:hanging="283"/>
        </w:pPr>
        <w:rPr>
          <w:rFonts w:cs="Times New Roman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1596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662" w:hanging="360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3382" w:hanging="360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6."/>
        <w:lvlJc w:val="right"/>
        <w:pPr>
          <w:ind w:left="4102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822" w:hanging="36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5542" w:hanging="360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9."/>
        <w:lvlJc w:val="right"/>
        <w:pPr>
          <w:ind w:left="6262" w:hanging="180"/>
        </w:pPr>
        <w:rPr>
          <w:rFonts w:cs="Times New Roman"/>
        </w:rPr>
      </w:lvl>
    </w:lvlOverride>
  </w:num>
  <w:num w:numId="4" w16cid:durableId="844172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971"/>
    <w:rsid w:val="000062B6"/>
    <w:rsid w:val="00062A9C"/>
    <w:rsid w:val="00065CB9"/>
    <w:rsid w:val="00082E61"/>
    <w:rsid w:val="000F3122"/>
    <w:rsid w:val="001265F3"/>
    <w:rsid w:val="001C0CA9"/>
    <w:rsid w:val="002219AE"/>
    <w:rsid w:val="00230877"/>
    <w:rsid w:val="002F4292"/>
    <w:rsid w:val="00355D33"/>
    <w:rsid w:val="00397D81"/>
    <w:rsid w:val="003B4931"/>
    <w:rsid w:val="003F62E6"/>
    <w:rsid w:val="004D7BFC"/>
    <w:rsid w:val="005A5C66"/>
    <w:rsid w:val="005E35AF"/>
    <w:rsid w:val="005E3CBE"/>
    <w:rsid w:val="006A1CF9"/>
    <w:rsid w:val="006B2CD6"/>
    <w:rsid w:val="006B7BDB"/>
    <w:rsid w:val="006C4C5E"/>
    <w:rsid w:val="006D24EC"/>
    <w:rsid w:val="00734E78"/>
    <w:rsid w:val="007C4A45"/>
    <w:rsid w:val="00863F9D"/>
    <w:rsid w:val="008B3249"/>
    <w:rsid w:val="008F2971"/>
    <w:rsid w:val="00924B8D"/>
    <w:rsid w:val="00947C56"/>
    <w:rsid w:val="00A3488A"/>
    <w:rsid w:val="00A96533"/>
    <w:rsid w:val="00B81758"/>
    <w:rsid w:val="00BB6B51"/>
    <w:rsid w:val="00BC276B"/>
    <w:rsid w:val="00C13177"/>
    <w:rsid w:val="00C71EA1"/>
    <w:rsid w:val="00C74725"/>
    <w:rsid w:val="00CE252B"/>
    <w:rsid w:val="00D059D5"/>
    <w:rsid w:val="00E25B60"/>
    <w:rsid w:val="00E60E00"/>
    <w:rsid w:val="00E965EE"/>
    <w:rsid w:val="00EC4060"/>
    <w:rsid w:val="00F0627F"/>
    <w:rsid w:val="00F47095"/>
    <w:rsid w:val="00F94005"/>
    <w:rsid w:val="00FB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7757"/>
  <w15:chartTrackingRefBased/>
  <w15:docId w15:val="{558A6656-CAD7-4008-ACC5-13E523CC2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971"/>
    <w:pPr>
      <w:suppressAutoHyphens/>
      <w:spacing w:line="252" w:lineRule="auto"/>
    </w:pPr>
    <w:rPr>
      <w:rFonts w:ascii="Calibri" w:eastAsia="Calibri" w:hAnsi="Calibri" w:cs="Times New Roman"/>
      <w:color w:val="00000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8F2971"/>
    <w:pPr>
      <w:suppressAutoHyphens/>
      <w:spacing w:after="0" w:line="240" w:lineRule="auto"/>
    </w:pPr>
    <w:rPr>
      <w:rFonts w:ascii="Calibri" w:eastAsia="Calibri" w:hAnsi="Calibri" w:cs="Times New Roman"/>
      <w:color w:val="00000A"/>
    </w:rPr>
  </w:style>
  <w:style w:type="numbering" w:customStyle="1" w:styleId="WW8Num3">
    <w:name w:val="WW8Num3"/>
    <w:rsid w:val="008F2971"/>
    <w:pPr>
      <w:numPr>
        <w:numId w:val="2"/>
      </w:numPr>
    </w:pPr>
  </w:style>
  <w:style w:type="character" w:styleId="Hipercze">
    <w:name w:val="Hyperlink"/>
    <w:basedOn w:val="Domylnaczcionkaakapitu"/>
    <w:uiPriority w:val="99"/>
    <w:unhideWhenUsed/>
    <w:rsid w:val="00F0627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62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Kominek</dc:creator>
  <cp:keywords/>
  <dc:description/>
  <cp:lastModifiedBy>Adrian Plichta</cp:lastModifiedBy>
  <cp:revision>16</cp:revision>
  <cp:lastPrinted>2022-12-19T10:30:00Z</cp:lastPrinted>
  <dcterms:created xsi:type="dcterms:W3CDTF">2022-08-16T10:51:00Z</dcterms:created>
  <dcterms:modified xsi:type="dcterms:W3CDTF">2024-01-09T09:22:00Z</dcterms:modified>
</cp:coreProperties>
</file>